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1"/>
        <w:tblW w:w="10343" w:type="dxa"/>
        <w:tblLayout w:type="fixed"/>
        <w:tblLook w:val="04A0" w:firstRow="1" w:lastRow="0" w:firstColumn="1" w:lastColumn="0" w:noHBand="0" w:noVBand="1"/>
      </w:tblPr>
      <w:tblGrid>
        <w:gridCol w:w="425"/>
        <w:gridCol w:w="2122"/>
        <w:gridCol w:w="2268"/>
        <w:gridCol w:w="1701"/>
        <w:gridCol w:w="1276"/>
        <w:gridCol w:w="2551"/>
      </w:tblGrid>
      <w:tr w:rsidR="00AE5246" w:rsidRPr="00AE5246" w14:paraId="18C4CF93" w14:textId="77777777" w:rsidTr="005659F9">
        <w:trPr>
          <w:cantSplit/>
          <w:trHeight w:val="909"/>
        </w:trPr>
        <w:tc>
          <w:tcPr>
            <w:tcW w:w="425" w:type="dxa"/>
            <w:textDirection w:val="btLr"/>
            <w:vAlign w:val="center"/>
          </w:tcPr>
          <w:p w14:paraId="63AA9161" w14:textId="77777777" w:rsidR="005659F9" w:rsidRPr="00AE5246" w:rsidRDefault="005659F9" w:rsidP="00F04BB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SIRA</w:t>
            </w:r>
          </w:p>
        </w:tc>
        <w:tc>
          <w:tcPr>
            <w:tcW w:w="2122" w:type="dxa"/>
            <w:vAlign w:val="center"/>
          </w:tcPr>
          <w:p w14:paraId="21982762" w14:textId="77777777" w:rsidR="005659F9" w:rsidRPr="00AE5246" w:rsidRDefault="005659F9" w:rsidP="005659F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ÜRÜN ADI</w:t>
            </w:r>
          </w:p>
        </w:tc>
        <w:tc>
          <w:tcPr>
            <w:tcW w:w="2268" w:type="dxa"/>
            <w:vAlign w:val="center"/>
          </w:tcPr>
          <w:p w14:paraId="652B98B7" w14:textId="77777777" w:rsidR="005659F9" w:rsidRPr="00AE5246" w:rsidRDefault="005659F9" w:rsidP="005659F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ÜRETİCİ / TEDARİKÇİ FİRMANIN ÜNVANI</w:t>
            </w:r>
          </w:p>
        </w:tc>
        <w:tc>
          <w:tcPr>
            <w:tcW w:w="1701" w:type="dxa"/>
            <w:vAlign w:val="center"/>
          </w:tcPr>
          <w:p w14:paraId="548E9492" w14:textId="77777777" w:rsidR="005659F9" w:rsidRPr="00AE5246" w:rsidRDefault="005659F9" w:rsidP="005659F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İLGİLİ YÖRE</w:t>
            </w:r>
          </w:p>
        </w:tc>
        <w:tc>
          <w:tcPr>
            <w:tcW w:w="1276" w:type="dxa"/>
            <w:vAlign w:val="center"/>
          </w:tcPr>
          <w:p w14:paraId="7CE69B0C" w14:textId="77777777" w:rsidR="005659F9" w:rsidRPr="00AE5246" w:rsidRDefault="005659F9" w:rsidP="005659F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TEL</w:t>
            </w:r>
          </w:p>
        </w:tc>
        <w:tc>
          <w:tcPr>
            <w:tcW w:w="2551" w:type="dxa"/>
            <w:vAlign w:val="center"/>
          </w:tcPr>
          <w:p w14:paraId="35D71EC9" w14:textId="77777777" w:rsidR="005659F9" w:rsidRPr="00AE5246" w:rsidRDefault="005659F9" w:rsidP="005659F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5246">
              <w:rPr>
                <w:rFonts w:ascii="Calibri" w:hAnsi="Calibri" w:cs="Calibri"/>
                <w:b/>
                <w:color w:val="000000" w:themeColor="text1"/>
              </w:rPr>
              <w:t>ADRES</w:t>
            </w:r>
          </w:p>
        </w:tc>
      </w:tr>
      <w:tr w:rsidR="00AE5246" w:rsidRPr="00AE5246" w14:paraId="6AA4F708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15C09FA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2" w:type="dxa"/>
            <w:vAlign w:val="center"/>
          </w:tcPr>
          <w:p w14:paraId="52F791E9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7EA58C87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Alper Fındık ve Gıda San. ve Tic. Ltd. Şti.</w:t>
            </w:r>
          </w:p>
        </w:tc>
        <w:tc>
          <w:tcPr>
            <w:tcW w:w="1701" w:type="dxa"/>
            <w:vAlign w:val="center"/>
          </w:tcPr>
          <w:p w14:paraId="300D2509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Alaplı  ZONGULDAK</w:t>
            </w:r>
            <w:proofErr w:type="gramEnd"/>
          </w:p>
        </w:tc>
        <w:tc>
          <w:tcPr>
            <w:tcW w:w="1276" w:type="dxa"/>
            <w:vAlign w:val="center"/>
          </w:tcPr>
          <w:p w14:paraId="035285D7" w14:textId="0E9E1E7A" w:rsidR="005659F9" w:rsidRPr="00AE5246" w:rsidRDefault="007C031D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0 532 293 34 53</w:t>
            </w:r>
          </w:p>
        </w:tc>
        <w:tc>
          <w:tcPr>
            <w:tcW w:w="2551" w:type="dxa"/>
            <w:vAlign w:val="center"/>
          </w:tcPr>
          <w:p w14:paraId="0FE54C18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Merkez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Mah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Mollabey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Cad.No:1/ ALAPLI</w:t>
            </w:r>
          </w:p>
        </w:tc>
      </w:tr>
      <w:tr w:rsidR="00AE5246" w:rsidRPr="00AE5246" w14:paraId="4023B592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5A5D53B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2" w:type="dxa"/>
            <w:vAlign w:val="center"/>
          </w:tcPr>
          <w:p w14:paraId="55F224C7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4579D928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Erçal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Fındık ve </w:t>
            </w:r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Gıda  San</w:t>
            </w:r>
            <w:proofErr w:type="gram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Tic.A.Ş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14:paraId="6E8CBED3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2881A90D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0 372          378 56 84</w:t>
            </w:r>
          </w:p>
        </w:tc>
        <w:tc>
          <w:tcPr>
            <w:tcW w:w="2551" w:type="dxa"/>
            <w:vAlign w:val="center"/>
          </w:tcPr>
          <w:p w14:paraId="113F3011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Aşağıdoğancılar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Çayboyu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Cad.No:105 ALAPLI</w:t>
            </w:r>
          </w:p>
        </w:tc>
      </w:tr>
      <w:tr w:rsidR="00AE5246" w:rsidRPr="00AE5246" w14:paraId="5C687C07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34F98120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2" w:type="dxa"/>
            <w:vAlign w:val="center"/>
          </w:tcPr>
          <w:p w14:paraId="62DB6F5B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174BE1E2" w14:textId="46146258" w:rsidR="005659F9" w:rsidRPr="00AE5246" w:rsidRDefault="0011640E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Alaplı </w:t>
            </w:r>
            <w:r w:rsidR="005659F9" w:rsidRPr="00AE5246">
              <w:rPr>
                <w:rFonts w:ascii="Calibri" w:hAnsi="Calibri" w:cs="Calibri"/>
                <w:color w:val="000000" w:themeColor="text1"/>
              </w:rPr>
              <w:t>İnci</w:t>
            </w:r>
            <w:r w:rsidRPr="00AE5246">
              <w:rPr>
                <w:rFonts w:ascii="Calibri" w:hAnsi="Calibri" w:cs="Calibri"/>
                <w:color w:val="000000" w:themeColor="text1"/>
              </w:rPr>
              <w:t xml:space="preserve"> Fındık</w:t>
            </w:r>
            <w:r w:rsidR="005659F9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Gıda Maden. İnş.</w:t>
            </w:r>
            <w:r w:rsidR="005659F9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 xml:space="preserve">Nak. </w:t>
            </w:r>
            <w:r w:rsidR="005659F9" w:rsidRPr="00AE5246">
              <w:rPr>
                <w:rFonts w:ascii="Calibri" w:hAnsi="Calibri" w:cs="Calibri"/>
                <w:color w:val="000000" w:themeColor="text1"/>
              </w:rPr>
              <w:t>San. Tic. Ltd. Şti.</w:t>
            </w:r>
          </w:p>
        </w:tc>
        <w:tc>
          <w:tcPr>
            <w:tcW w:w="1701" w:type="dxa"/>
            <w:vAlign w:val="center"/>
          </w:tcPr>
          <w:p w14:paraId="55255D30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1574DC39" w14:textId="41D9F9B8" w:rsidR="005659F9" w:rsidRPr="00AE5246" w:rsidRDefault="0011640E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0 532 527 92 06</w:t>
            </w:r>
          </w:p>
        </w:tc>
        <w:tc>
          <w:tcPr>
            <w:tcW w:w="2551" w:type="dxa"/>
            <w:vAlign w:val="center"/>
          </w:tcPr>
          <w:p w14:paraId="3F312BC2" w14:textId="5DD28B09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Merkez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M.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Akif Ersoy Cad.No:84 ALAPLI</w:t>
            </w:r>
          </w:p>
        </w:tc>
      </w:tr>
      <w:tr w:rsidR="00AE5246" w:rsidRPr="00AE5246" w14:paraId="0283CDBE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2F6B0E7B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2" w:type="dxa"/>
            <w:vAlign w:val="center"/>
          </w:tcPr>
          <w:p w14:paraId="39175AC7" w14:textId="0C825EC7" w:rsidR="005659F9" w:rsidRPr="00AE5246" w:rsidRDefault="0011640E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500252D1" w14:textId="292DADA2" w:rsidR="005659F9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Ziraat Organik Fındık Tarım ve Hayvancılık Gıda Ürünleri İmalat San. ve Tic. A.Ş.</w:t>
            </w:r>
          </w:p>
        </w:tc>
        <w:tc>
          <w:tcPr>
            <w:tcW w:w="1701" w:type="dxa"/>
            <w:vAlign w:val="center"/>
          </w:tcPr>
          <w:p w14:paraId="0430038E" w14:textId="2BE9E45B" w:rsidR="005659F9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41051A14" w14:textId="47B4738A" w:rsidR="005659F9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0 532 208 78 48</w:t>
            </w:r>
          </w:p>
        </w:tc>
        <w:tc>
          <w:tcPr>
            <w:tcW w:w="2551" w:type="dxa"/>
            <w:vAlign w:val="center"/>
          </w:tcPr>
          <w:p w14:paraId="7BC653A5" w14:textId="236C93B8" w:rsidR="005659F9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Mah. M. Akif Ersoy Cad. No: 11/2 ALAPLI</w:t>
            </w:r>
          </w:p>
        </w:tc>
      </w:tr>
      <w:tr w:rsidR="00AE5246" w:rsidRPr="00AE5246" w14:paraId="36783348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15789B9D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2" w:type="dxa"/>
            <w:vAlign w:val="center"/>
          </w:tcPr>
          <w:p w14:paraId="4EF6823F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61EF7BCF" w14:textId="009A1627" w:rsidR="005659F9" w:rsidRPr="00AE5246" w:rsidRDefault="005659F9" w:rsidP="0011640E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Acar 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>T</w:t>
            </w:r>
            <w:r w:rsidRPr="00AE5246">
              <w:rPr>
                <w:rFonts w:ascii="Calibri" w:hAnsi="Calibri" w:cs="Calibri"/>
                <w:color w:val="000000" w:themeColor="text1"/>
              </w:rPr>
              <w:t>arım Hayvancılık Gıda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Metal Nak. Oto. Turizm İnş. Sosyal </w:t>
            </w:r>
            <w:proofErr w:type="spellStart"/>
            <w:r w:rsidR="0011640E" w:rsidRPr="00AE5246">
              <w:rPr>
                <w:rFonts w:ascii="Calibri" w:hAnsi="Calibri" w:cs="Calibri"/>
                <w:color w:val="000000" w:themeColor="text1"/>
              </w:rPr>
              <w:t>Hizm</w:t>
            </w:r>
            <w:proofErr w:type="spellEnd"/>
            <w:r w:rsidR="0011640E" w:rsidRPr="00AE5246">
              <w:rPr>
                <w:rFonts w:ascii="Calibri" w:hAnsi="Calibri" w:cs="Calibri"/>
                <w:color w:val="000000" w:themeColor="text1"/>
              </w:rPr>
              <w:t>.</w:t>
            </w:r>
            <w:r w:rsidRPr="00AE5246">
              <w:rPr>
                <w:rFonts w:ascii="Calibri" w:hAnsi="Calibri" w:cs="Calibri"/>
                <w:color w:val="000000" w:themeColor="text1"/>
              </w:rPr>
              <w:t xml:space="preserve"> Sa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>n</w:t>
            </w:r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ve </w:t>
            </w:r>
            <w:r w:rsidRPr="00AE5246">
              <w:rPr>
                <w:rFonts w:ascii="Calibri" w:hAnsi="Calibri" w:cs="Calibri"/>
                <w:color w:val="000000" w:themeColor="text1"/>
              </w:rPr>
              <w:t>Tic.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Ltd.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Şti.</w:t>
            </w:r>
          </w:p>
        </w:tc>
        <w:tc>
          <w:tcPr>
            <w:tcW w:w="1701" w:type="dxa"/>
            <w:vAlign w:val="center"/>
          </w:tcPr>
          <w:p w14:paraId="3B6D94A2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7460DB1A" w14:textId="0A0F792E" w:rsidR="005659F9" w:rsidRPr="00AE5246" w:rsidRDefault="005659F9" w:rsidP="0011640E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0 </w:t>
            </w:r>
            <w:r w:rsidR="0011640E" w:rsidRPr="00AE5246">
              <w:rPr>
                <w:rFonts w:ascii="Calibri" w:hAnsi="Calibri" w:cs="Calibri"/>
                <w:color w:val="000000" w:themeColor="text1"/>
              </w:rPr>
              <w:t>533 415 38 27</w:t>
            </w:r>
          </w:p>
        </w:tc>
        <w:tc>
          <w:tcPr>
            <w:tcW w:w="2551" w:type="dxa"/>
            <w:vAlign w:val="center"/>
          </w:tcPr>
          <w:p w14:paraId="42C263B7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Çayköyü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Mollabey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Mevkii No:89/1/ALAPLI</w:t>
            </w:r>
          </w:p>
        </w:tc>
      </w:tr>
      <w:tr w:rsidR="00AE5246" w:rsidRPr="00AE5246" w14:paraId="32271C7E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3C5415CB" w14:textId="77777777" w:rsidR="005659F9" w:rsidRPr="00AE5246" w:rsidRDefault="005659F9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2" w:type="dxa"/>
            <w:vAlign w:val="center"/>
          </w:tcPr>
          <w:p w14:paraId="00D4CEE9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7F128307" w14:textId="6DA98248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Alp Fındık </w:t>
            </w:r>
            <w:r w:rsidR="00633016" w:rsidRPr="00AE5246">
              <w:rPr>
                <w:rFonts w:ascii="Calibri" w:hAnsi="Calibri" w:cs="Calibri"/>
                <w:color w:val="000000" w:themeColor="text1"/>
              </w:rPr>
              <w:t xml:space="preserve">Tarım Ürünleri Lojistik İnş. Maden Dayanıklı Tüketim </w:t>
            </w:r>
            <w:r w:rsidRPr="00AE5246">
              <w:rPr>
                <w:rFonts w:ascii="Calibri" w:hAnsi="Calibri" w:cs="Calibri"/>
                <w:color w:val="000000" w:themeColor="text1"/>
              </w:rPr>
              <w:t>Mad. San. ve Tic. Ltd. Şti.</w:t>
            </w:r>
          </w:p>
        </w:tc>
        <w:tc>
          <w:tcPr>
            <w:tcW w:w="1701" w:type="dxa"/>
            <w:vAlign w:val="center"/>
          </w:tcPr>
          <w:p w14:paraId="0439A134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31E9F812" w14:textId="6DB8228D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0 </w:t>
            </w:r>
            <w:r w:rsidR="00633016" w:rsidRPr="00AE5246">
              <w:rPr>
                <w:rFonts w:ascii="Calibri" w:hAnsi="Calibri" w:cs="Calibri"/>
                <w:color w:val="000000" w:themeColor="text1"/>
              </w:rPr>
              <w:t>532 525 88 11</w:t>
            </w:r>
          </w:p>
        </w:tc>
        <w:tc>
          <w:tcPr>
            <w:tcW w:w="2551" w:type="dxa"/>
            <w:vAlign w:val="center"/>
          </w:tcPr>
          <w:p w14:paraId="77DE9C82" w14:textId="77777777" w:rsidR="005659F9" w:rsidRPr="00AE5246" w:rsidRDefault="005659F9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Merkez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Ali Alp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Cd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 No:50/B ALAPLI</w:t>
            </w:r>
          </w:p>
        </w:tc>
      </w:tr>
      <w:tr w:rsidR="00AE5246" w:rsidRPr="00AE5246" w14:paraId="36B7E2D4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79F9B78B" w14:textId="6A03F4A5" w:rsidR="00633016" w:rsidRPr="00AE5246" w:rsidRDefault="00F4065A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2" w:type="dxa"/>
            <w:vAlign w:val="center"/>
          </w:tcPr>
          <w:p w14:paraId="7C033B8A" w14:textId="7E11A740" w:rsidR="00633016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23101AA4" w14:textId="1D0657F8" w:rsidR="00633016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Kavruk Üretim ve Pazarlama San. Tic. Ltd. Şti.</w:t>
            </w:r>
          </w:p>
        </w:tc>
        <w:tc>
          <w:tcPr>
            <w:tcW w:w="1701" w:type="dxa"/>
            <w:vAlign w:val="center"/>
          </w:tcPr>
          <w:p w14:paraId="3BDAC2A5" w14:textId="1894A2E6" w:rsidR="00633016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526A0F34" w14:textId="56740B9D" w:rsidR="00633016" w:rsidRPr="00AE5246" w:rsidRDefault="00633016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0 534 207 </w:t>
            </w:r>
            <w:r w:rsidR="00291687" w:rsidRPr="00AE5246">
              <w:rPr>
                <w:rFonts w:ascii="Calibri" w:hAnsi="Calibri" w:cs="Calibri"/>
                <w:color w:val="000000" w:themeColor="text1"/>
              </w:rPr>
              <w:t>33 84</w:t>
            </w:r>
          </w:p>
        </w:tc>
        <w:tc>
          <w:tcPr>
            <w:tcW w:w="2551" w:type="dxa"/>
            <w:vAlign w:val="center"/>
          </w:tcPr>
          <w:p w14:paraId="49D620DF" w14:textId="5E81AC6A" w:rsidR="00633016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Mollabey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Köyü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Mollabey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Küme Evleri No:36 ALAPLI</w:t>
            </w:r>
          </w:p>
        </w:tc>
      </w:tr>
      <w:tr w:rsidR="00AE5246" w:rsidRPr="00AE5246" w14:paraId="000316C1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31334F4" w14:textId="34CD52AE" w:rsidR="00291687" w:rsidRPr="00AE5246" w:rsidRDefault="00F4065A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52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2" w:type="dxa"/>
            <w:vAlign w:val="center"/>
          </w:tcPr>
          <w:p w14:paraId="52E3511A" w14:textId="151D0C5A" w:rsidR="00291687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75AB31D3" w14:textId="418A569C" w:rsidR="00291687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Baltacı Fındık Gıda İnş. San. ve Tic. Ltd. Şti.</w:t>
            </w:r>
          </w:p>
        </w:tc>
        <w:tc>
          <w:tcPr>
            <w:tcW w:w="1701" w:type="dxa"/>
            <w:vAlign w:val="center"/>
          </w:tcPr>
          <w:p w14:paraId="43A3749F" w14:textId="6A7FBEEC" w:rsidR="00291687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70BDD319" w14:textId="4DB545CC" w:rsidR="00291687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0 538 277 80 05</w:t>
            </w:r>
          </w:p>
        </w:tc>
        <w:tc>
          <w:tcPr>
            <w:tcW w:w="2551" w:type="dxa"/>
            <w:vAlign w:val="center"/>
          </w:tcPr>
          <w:p w14:paraId="3D585008" w14:textId="376DC0D5" w:rsidR="00291687" w:rsidRPr="00AE5246" w:rsidRDefault="00291687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Karşıyaka Mah. İstanbul Cad. No:18 ALAPLI</w:t>
            </w:r>
          </w:p>
        </w:tc>
      </w:tr>
      <w:tr w:rsidR="00AE5246" w:rsidRPr="00AE5246" w14:paraId="655AA556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1B97B74" w14:textId="7AC29299" w:rsidR="0057115D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2" w:type="dxa"/>
            <w:vAlign w:val="center"/>
          </w:tcPr>
          <w:p w14:paraId="03C1DC99" w14:textId="6FCAE2BC" w:rsidR="0057115D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3F3889B0" w14:textId="4409FE1A" w:rsidR="0057115D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Karadeniz Organik Tarım Ürün. San. ve Tic. Ltd. Şti.</w:t>
            </w:r>
          </w:p>
        </w:tc>
        <w:tc>
          <w:tcPr>
            <w:tcW w:w="1701" w:type="dxa"/>
            <w:vAlign w:val="center"/>
          </w:tcPr>
          <w:p w14:paraId="7706EFF0" w14:textId="3154AC78" w:rsidR="0057115D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602FC392" w14:textId="21BE710E" w:rsidR="0057115D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0 533 361 50 42</w:t>
            </w:r>
          </w:p>
        </w:tc>
        <w:tc>
          <w:tcPr>
            <w:tcW w:w="2551" w:type="dxa"/>
            <w:vAlign w:val="center"/>
          </w:tcPr>
          <w:p w14:paraId="236E9BC5" w14:textId="2CB4977E" w:rsidR="0057115D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Mah. Hükümet Cad. No:27 /101 ALAPLI</w:t>
            </w:r>
          </w:p>
        </w:tc>
      </w:tr>
      <w:tr w:rsidR="00AE5246" w:rsidRPr="00AE5246" w14:paraId="2C5E88C4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2B298365" w14:textId="3F6294E4" w:rsidR="00DB2B90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2" w:type="dxa"/>
            <w:vAlign w:val="center"/>
          </w:tcPr>
          <w:p w14:paraId="72A2909B" w14:textId="732A6225" w:rsidR="00DB2B90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61927F1F" w14:textId="3FFAA9F1" w:rsidR="00DB2B90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Baytekin Fındık Tarım Ürün. San. ve Tic. Ltd. Şti.</w:t>
            </w:r>
          </w:p>
        </w:tc>
        <w:tc>
          <w:tcPr>
            <w:tcW w:w="1701" w:type="dxa"/>
            <w:vAlign w:val="center"/>
          </w:tcPr>
          <w:p w14:paraId="4C23A8FE" w14:textId="6B61F266" w:rsidR="00DB2B90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0F170539" w14:textId="6F87B893" w:rsidR="00DB2B90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0 530 252 44 83</w:t>
            </w:r>
          </w:p>
        </w:tc>
        <w:tc>
          <w:tcPr>
            <w:tcW w:w="2551" w:type="dxa"/>
            <w:vAlign w:val="center"/>
          </w:tcPr>
          <w:p w14:paraId="0130133C" w14:textId="0657C626" w:rsidR="00DB2B90" w:rsidRPr="00AE5246" w:rsidRDefault="00DB2B90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Merkez Mah.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Çayboyu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Sok. No:3/A ALAPLI</w:t>
            </w:r>
          </w:p>
        </w:tc>
      </w:tr>
      <w:tr w:rsidR="00AE5246" w:rsidRPr="00AE5246" w14:paraId="5920B0E3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CF60D8D" w14:textId="6F62E3EF" w:rsidR="00C55AE4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2" w:type="dxa"/>
            <w:vAlign w:val="center"/>
          </w:tcPr>
          <w:p w14:paraId="1672AA66" w14:textId="5DA4CFBC" w:rsidR="00C55AE4" w:rsidRPr="00AE5246" w:rsidRDefault="00C55AE4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Fındık</w:t>
            </w:r>
          </w:p>
        </w:tc>
        <w:tc>
          <w:tcPr>
            <w:tcW w:w="2268" w:type="dxa"/>
            <w:vAlign w:val="center"/>
          </w:tcPr>
          <w:p w14:paraId="47FFCC2B" w14:textId="1D454156" w:rsidR="00C55AE4" w:rsidRPr="00AE5246" w:rsidRDefault="00C55AE4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Arslan Fındık Gıda San. Tic. Ltd. Şti.</w:t>
            </w:r>
          </w:p>
        </w:tc>
        <w:tc>
          <w:tcPr>
            <w:tcW w:w="1701" w:type="dxa"/>
            <w:vAlign w:val="center"/>
          </w:tcPr>
          <w:p w14:paraId="3B48618B" w14:textId="04E839B7" w:rsidR="00C55AE4" w:rsidRPr="00AE5246" w:rsidRDefault="00C55AE4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Alaplı ZONGULDAK</w:t>
            </w:r>
          </w:p>
        </w:tc>
        <w:tc>
          <w:tcPr>
            <w:tcW w:w="1276" w:type="dxa"/>
            <w:vAlign w:val="center"/>
          </w:tcPr>
          <w:p w14:paraId="62D2D5C1" w14:textId="6D3F2DF7" w:rsidR="00C55AE4" w:rsidRPr="00AE5246" w:rsidRDefault="00C55AE4" w:rsidP="005659F9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0 537 473 49 40</w:t>
            </w:r>
          </w:p>
        </w:tc>
        <w:tc>
          <w:tcPr>
            <w:tcW w:w="2551" w:type="dxa"/>
            <w:vAlign w:val="center"/>
          </w:tcPr>
          <w:p w14:paraId="4D5F3929" w14:textId="5C9FF0E3" w:rsidR="00C55AE4" w:rsidRPr="00AE5246" w:rsidRDefault="00C55AE4" w:rsidP="005659F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Hacıhasan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Köyü Güney Mevkii No:37/A ALAPLI</w:t>
            </w:r>
          </w:p>
        </w:tc>
      </w:tr>
      <w:tr w:rsidR="005C6C45" w:rsidRPr="00AE5246" w14:paraId="219CCD51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0B20AD9" w14:textId="0D16B15C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2" w:type="dxa"/>
            <w:vAlign w:val="center"/>
          </w:tcPr>
          <w:p w14:paraId="595717BF" w14:textId="49DCAFC3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Sucuk</w:t>
            </w:r>
          </w:p>
        </w:tc>
        <w:tc>
          <w:tcPr>
            <w:tcW w:w="2268" w:type="dxa"/>
            <w:vAlign w:val="center"/>
          </w:tcPr>
          <w:p w14:paraId="7D36F052" w14:textId="27BE5592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Bircan Sucukları Gıda San.</w:t>
            </w:r>
            <w:r w:rsidR="0049608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Tic.</w:t>
            </w:r>
            <w:r w:rsidR="0049608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Ltd.</w:t>
            </w:r>
            <w:r w:rsidR="0049608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 xml:space="preserve">Şti. </w:t>
            </w:r>
          </w:p>
        </w:tc>
        <w:tc>
          <w:tcPr>
            <w:tcW w:w="1701" w:type="dxa"/>
            <w:vAlign w:val="center"/>
          </w:tcPr>
          <w:p w14:paraId="3FAE763F" w14:textId="3299ECA5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22FB1D7D" w14:textId="56184BB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0 535 772 35 11</w:t>
            </w:r>
          </w:p>
        </w:tc>
        <w:tc>
          <w:tcPr>
            <w:tcW w:w="2551" w:type="dxa"/>
            <w:vAlign w:val="center"/>
          </w:tcPr>
          <w:p w14:paraId="16A70CA5" w14:textId="7D1E444F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Çukurören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Köyü Semercioğlu </w:t>
            </w:r>
            <w:proofErr w:type="spellStart"/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Mah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Beycuma</w:t>
            </w:r>
            <w:proofErr w:type="spellEnd"/>
            <w:proofErr w:type="gramEnd"/>
            <w:r w:rsidRPr="00AE5246">
              <w:rPr>
                <w:rFonts w:ascii="Calibri" w:hAnsi="Calibri" w:cs="Calibri"/>
                <w:color w:val="000000" w:themeColor="text1"/>
              </w:rPr>
              <w:t xml:space="preserve"> ZONGULDAK</w:t>
            </w:r>
          </w:p>
        </w:tc>
      </w:tr>
      <w:tr w:rsidR="005C6C45" w:rsidRPr="00AE5246" w14:paraId="0D757CD0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217CCB97" w14:textId="7B7A4E48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2" w:type="dxa"/>
            <w:vAlign w:val="center"/>
          </w:tcPr>
          <w:p w14:paraId="4B9B3413" w14:textId="0143B58E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Sucuk</w:t>
            </w:r>
          </w:p>
        </w:tc>
        <w:tc>
          <w:tcPr>
            <w:tcW w:w="2268" w:type="dxa"/>
            <w:vAlign w:val="center"/>
          </w:tcPr>
          <w:p w14:paraId="1C299D0A" w14:textId="58A3C105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Doruk Sucuk-Coşkunoğlu Gıda İmalat ve Tic. A.Ş.</w:t>
            </w:r>
          </w:p>
        </w:tc>
        <w:tc>
          <w:tcPr>
            <w:tcW w:w="1701" w:type="dxa"/>
            <w:vAlign w:val="center"/>
          </w:tcPr>
          <w:p w14:paraId="037A3DD6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03A2ECE0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0 532 433 13 27</w:t>
            </w:r>
          </w:p>
        </w:tc>
        <w:tc>
          <w:tcPr>
            <w:tcW w:w="2551" w:type="dxa"/>
            <w:vAlign w:val="center"/>
          </w:tcPr>
          <w:p w14:paraId="1C65EE5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Terakki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Bakkaloğlu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Sk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 No:35 MERKEZ</w:t>
            </w:r>
          </w:p>
        </w:tc>
      </w:tr>
      <w:tr w:rsidR="005C6C45" w:rsidRPr="00AE5246" w14:paraId="11B25CD6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6F41FF0B" w14:textId="68363F2C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2" w:type="dxa"/>
            <w:vAlign w:val="center"/>
          </w:tcPr>
          <w:p w14:paraId="51E22DC6" w14:textId="77E8B531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Doğal Kaya Tuzu</w:t>
            </w:r>
          </w:p>
        </w:tc>
        <w:tc>
          <w:tcPr>
            <w:tcW w:w="2268" w:type="dxa"/>
            <w:vAlign w:val="center"/>
          </w:tcPr>
          <w:p w14:paraId="6D02EA9B" w14:textId="1B4A63C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My Kristal-Yusuf Ziya Pervaneli Kristal Doğal Kaya Tuzları</w:t>
            </w:r>
          </w:p>
        </w:tc>
        <w:tc>
          <w:tcPr>
            <w:tcW w:w="1701" w:type="dxa"/>
            <w:vAlign w:val="center"/>
          </w:tcPr>
          <w:p w14:paraId="23EF28CF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28FD4147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0 537         309 67 32</w:t>
            </w:r>
          </w:p>
        </w:tc>
        <w:tc>
          <w:tcPr>
            <w:tcW w:w="2551" w:type="dxa"/>
            <w:vAlign w:val="center"/>
          </w:tcPr>
          <w:p w14:paraId="16BDFD7D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Karadon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Mah.Şerif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Arif Çakır Cad.No:22 KİLİMLİ</w:t>
            </w:r>
          </w:p>
        </w:tc>
      </w:tr>
      <w:tr w:rsidR="005C6C45" w:rsidRPr="00AE5246" w14:paraId="71BF3333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02A0289B" w14:textId="39A054D3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2" w:type="dxa"/>
            <w:vAlign w:val="center"/>
          </w:tcPr>
          <w:p w14:paraId="554271E3" w14:textId="6FBE0A5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Sucuk</w:t>
            </w:r>
          </w:p>
        </w:tc>
        <w:tc>
          <w:tcPr>
            <w:tcW w:w="2268" w:type="dxa"/>
            <w:vAlign w:val="center"/>
          </w:tcPr>
          <w:p w14:paraId="7117F86A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Yaşar Ataç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Ataç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Sucukları</w:t>
            </w:r>
          </w:p>
        </w:tc>
        <w:tc>
          <w:tcPr>
            <w:tcW w:w="1701" w:type="dxa"/>
            <w:vAlign w:val="center"/>
          </w:tcPr>
          <w:p w14:paraId="3FA20161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451BBE47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0 532 451 21 11</w:t>
            </w:r>
          </w:p>
        </w:tc>
        <w:tc>
          <w:tcPr>
            <w:tcW w:w="2551" w:type="dxa"/>
            <w:vAlign w:val="center"/>
          </w:tcPr>
          <w:p w14:paraId="545F940A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Atatürk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Cd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 Çatalağzı No:50 KİLİMLİ</w:t>
            </w:r>
          </w:p>
        </w:tc>
      </w:tr>
      <w:tr w:rsidR="005C6C45" w:rsidRPr="00AE5246" w14:paraId="4DF7D308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F1C1720" w14:textId="5E648F47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2" w:type="dxa"/>
            <w:vAlign w:val="center"/>
          </w:tcPr>
          <w:p w14:paraId="03AFFA2D" w14:textId="558C4246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Kuruyemiş</w:t>
            </w:r>
          </w:p>
        </w:tc>
        <w:tc>
          <w:tcPr>
            <w:tcW w:w="2268" w:type="dxa"/>
            <w:vAlign w:val="center"/>
          </w:tcPr>
          <w:p w14:paraId="111D31C5" w14:textId="3EF39AC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Bediş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Kuruyemiş-Seda </w:t>
            </w:r>
            <w:proofErr w:type="spellStart"/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Gd.İş</w:t>
            </w:r>
            <w:proofErr w:type="spellEnd"/>
            <w:proofErr w:type="gram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Mak.Müh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İnş.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Pet.Ürün.San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Tic.Ltd.Şti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14:paraId="280B067E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4A04E4E4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0 532 254 97 08</w:t>
            </w:r>
          </w:p>
        </w:tc>
        <w:tc>
          <w:tcPr>
            <w:tcW w:w="2551" w:type="dxa"/>
            <w:vAlign w:val="center"/>
          </w:tcPr>
          <w:p w14:paraId="38CDE5DB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Çaydamar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Mah. Filiz Sok. No:5 ZONGULDAK</w:t>
            </w:r>
          </w:p>
        </w:tc>
      </w:tr>
      <w:tr w:rsidR="005C6C45" w:rsidRPr="00AE5246" w14:paraId="2FCFEE77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2CFC3BD8" w14:textId="7DFBC367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2" w:type="dxa"/>
            <w:vAlign w:val="center"/>
          </w:tcPr>
          <w:p w14:paraId="6390AB0D" w14:textId="0947EA2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Kuruyemiş</w:t>
            </w:r>
          </w:p>
        </w:tc>
        <w:tc>
          <w:tcPr>
            <w:tcW w:w="2268" w:type="dxa"/>
            <w:vAlign w:val="center"/>
          </w:tcPr>
          <w:p w14:paraId="3FFF0CE8" w14:textId="686AF6D1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Nergis Kuruyemiş-Baran Gıda İhtiyaç Mad. San. ve Ltd. Şti.</w:t>
            </w:r>
          </w:p>
        </w:tc>
        <w:tc>
          <w:tcPr>
            <w:tcW w:w="1701" w:type="dxa"/>
            <w:vAlign w:val="center"/>
          </w:tcPr>
          <w:p w14:paraId="369EEB6F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09BAE24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0 553 571 67 77</w:t>
            </w:r>
          </w:p>
        </w:tc>
        <w:tc>
          <w:tcPr>
            <w:tcW w:w="2551" w:type="dxa"/>
            <w:vAlign w:val="center"/>
          </w:tcPr>
          <w:p w14:paraId="6187BFA4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Baştarla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Mah. Akaryakıt Sok. Toptancılar Sit. No:11-12 ZONGULDAK</w:t>
            </w:r>
          </w:p>
        </w:tc>
      </w:tr>
      <w:tr w:rsidR="005C6C45" w:rsidRPr="00AE5246" w14:paraId="535E094B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6FC16AF" w14:textId="747EE8F5" w:rsidR="005C6C45" w:rsidRPr="00AE5246" w:rsidRDefault="0049608E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2" w:type="dxa"/>
            <w:vAlign w:val="center"/>
          </w:tcPr>
          <w:p w14:paraId="1FFF0E0B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Mevsimlik (turşu, salamura yaprak, sofralık zeytin vb.)</w:t>
            </w:r>
          </w:p>
        </w:tc>
        <w:tc>
          <w:tcPr>
            <w:tcW w:w="2268" w:type="dxa"/>
            <w:vAlign w:val="center"/>
          </w:tcPr>
          <w:p w14:paraId="16CA8701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Mevsimlik Gıda Ürünleri Paz. San. ve Tic. Ltd. Şti.</w:t>
            </w:r>
          </w:p>
        </w:tc>
        <w:tc>
          <w:tcPr>
            <w:tcW w:w="1701" w:type="dxa"/>
            <w:vAlign w:val="center"/>
          </w:tcPr>
          <w:p w14:paraId="72A9DE05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79B7498B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0 549 201 95 23</w:t>
            </w:r>
          </w:p>
        </w:tc>
        <w:tc>
          <w:tcPr>
            <w:tcW w:w="2551" w:type="dxa"/>
            <w:vAlign w:val="center"/>
          </w:tcPr>
          <w:p w14:paraId="078D50B6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Bahçelievler Mah. Ergenekon Sok. No:11/A ZONGULDAK</w:t>
            </w:r>
          </w:p>
        </w:tc>
      </w:tr>
      <w:tr w:rsidR="007A1633" w:rsidRPr="00AE5246" w14:paraId="7CEA5CFB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C9B2FB9" w14:textId="61D99A08" w:rsidR="007A1633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2" w:type="dxa"/>
            <w:vAlign w:val="center"/>
          </w:tcPr>
          <w:p w14:paraId="7882A4C5" w14:textId="71CFEE1E" w:rsidR="007A1633" w:rsidRPr="00AE5246" w:rsidRDefault="007A1633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 w:themeColor="text1"/>
              </w:rPr>
              <w:t>Süt,yoğurt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>,peynir,tereyağı,kefir,tarhana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çöğen,çavdar,siğez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ekmeği,sucuk,kavurma</w:t>
            </w:r>
            <w:proofErr w:type="spellEnd"/>
          </w:p>
        </w:tc>
        <w:tc>
          <w:tcPr>
            <w:tcW w:w="2268" w:type="dxa"/>
            <w:vAlign w:val="center"/>
          </w:tcPr>
          <w:p w14:paraId="46F80E3B" w14:textId="6DC75E86" w:rsidR="007A1633" w:rsidRPr="00AE5246" w:rsidRDefault="007A1633" w:rsidP="005C6C4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Ali Papila Unlu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Mamüller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ve Hayvancılık ve Gayrimenkul Yatırımları İnş. San. ve Tic. Ltd. Şti.</w:t>
            </w:r>
          </w:p>
        </w:tc>
        <w:tc>
          <w:tcPr>
            <w:tcW w:w="1701" w:type="dxa"/>
            <w:vAlign w:val="center"/>
          </w:tcPr>
          <w:p w14:paraId="3546C03B" w14:textId="3B897F85" w:rsidR="007A1633" w:rsidRPr="00AE5246" w:rsidRDefault="007A1633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76496641" w14:textId="78D8803E" w:rsidR="007A1633" w:rsidRPr="00AE5246" w:rsidRDefault="007A1633" w:rsidP="005C6C4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0 544 867 60 00</w:t>
            </w:r>
          </w:p>
        </w:tc>
        <w:tc>
          <w:tcPr>
            <w:tcW w:w="2551" w:type="dxa"/>
            <w:vAlign w:val="center"/>
          </w:tcPr>
          <w:p w14:paraId="78E4CF1C" w14:textId="53DA0C91" w:rsidR="007A1633" w:rsidRPr="00AE5246" w:rsidRDefault="007A1633" w:rsidP="005C6C4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Karaelmas Mah. İstasyon Cad. No:17 ZONGULDAK</w:t>
            </w:r>
          </w:p>
        </w:tc>
      </w:tr>
      <w:tr w:rsidR="005C6C45" w:rsidRPr="00AE5246" w14:paraId="68F22041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08B5EB55" w14:textId="1538B88F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2" w:type="dxa"/>
            <w:vAlign w:val="center"/>
          </w:tcPr>
          <w:p w14:paraId="4611D37A" w14:textId="3F6EADF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Unlu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mamüller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, Gıda,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İçeçek</w:t>
            </w:r>
            <w:proofErr w:type="spellEnd"/>
          </w:p>
        </w:tc>
        <w:tc>
          <w:tcPr>
            <w:tcW w:w="2268" w:type="dxa"/>
            <w:vAlign w:val="center"/>
          </w:tcPr>
          <w:p w14:paraId="34EAC09E" w14:textId="004FF06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S.S. Zonguldak Karaelmas Kadın Girişimi Üretim ve İşletme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Koop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14:paraId="2CEC4A50" w14:textId="00F34A8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Merkez ZONGULDAK</w:t>
            </w:r>
          </w:p>
        </w:tc>
        <w:tc>
          <w:tcPr>
            <w:tcW w:w="1276" w:type="dxa"/>
            <w:vAlign w:val="center"/>
          </w:tcPr>
          <w:p w14:paraId="7FEB9B87" w14:textId="21F5EBAF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0 535 374 88 45</w:t>
            </w:r>
          </w:p>
        </w:tc>
        <w:tc>
          <w:tcPr>
            <w:tcW w:w="2551" w:type="dxa"/>
            <w:vAlign w:val="center"/>
          </w:tcPr>
          <w:p w14:paraId="0CBA7A4A" w14:textId="22C4E335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Yayla Mah. Ömer Karahasan Sok. No:4 ZONGULDAK</w:t>
            </w:r>
          </w:p>
        </w:tc>
      </w:tr>
      <w:tr w:rsidR="005C6C45" w:rsidRPr="00AE5246" w14:paraId="10AB75D4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9975E68" w14:textId="59F48ED1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2" w:type="dxa"/>
            <w:vAlign w:val="center"/>
          </w:tcPr>
          <w:p w14:paraId="1F0DA5A8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Yör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Cev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kömeç</w:t>
            </w:r>
            <w:proofErr w:type="gramEnd"/>
            <w:r w:rsidRPr="00AE5246">
              <w:rPr>
                <w:rFonts w:ascii="Calibri" w:hAnsi="Calibri" w:cs="Calibri"/>
                <w:color w:val="000000" w:themeColor="text1"/>
              </w:rPr>
              <w:t xml:space="preserve"> Beyaz Baklava,</w:t>
            </w:r>
          </w:p>
          <w:p w14:paraId="6998EAC1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Devrek Ekmeği, </w:t>
            </w:r>
            <w:proofErr w:type="spellStart"/>
            <w:proofErr w:type="gramStart"/>
            <w:r w:rsidRPr="00AE5246">
              <w:rPr>
                <w:rFonts w:ascii="Calibri" w:hAnsi="Calibri" w:cs="Calibri"/>
                <w:color w:val="000000" w:themeColor="text1"/>
              </w:rPr>
              <w:t>Makarna,Tarhana</w:t>
            </w:r>
            <w:proofErr w:type="spellEnd"/>
            <w:proofErr w:type="gram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72EE51" w14:textId="79C638DB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S.S. Devrek Merkez Dedeoğlu ve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Çolakpehlivan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Köyleri Tar. Kal.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Koop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162D6B1A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Devrek ZONGULDAK</w:t>
            </w:r>
          </w:p>
        </w:tc>
        <w:tc>
          <w:tcPr>
            <w:tcW w:w="1276" w:type="dxa"/>
            <w:vAlign w:val="center"/>
          </w:tcPr>
          <w:p w14:paraId="67727778" w14:textId="72FE253B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0 372 556 67 55</w:t>
            </w:r>
          </w:p>
        </w:tc>
        <w:tc>
          <w:tcPr>
            <w:tcW w:w="2551" w:type="dxa"/>
            <w:vAlign w:val="center"/>
          </w:tcPr>
          <w:p w14:paraId="2D5E2B2F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Yeni Mah.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Mekekler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Sok.No:2/A DEVREK</w:t>
            </w:r>
          </w:p>
        </w:tc>
      </w:tr>
      <w:tr w:rsidR="005C6C45" w:rsidRPr="00AE5246" w14:paraId="107D96B8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4918B65A" w14:textId="2D22D7D1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2" w:type="dxa"/>
            <w:vAlign w:val="center"/>
          </w:tcPr>
          <w:p w14:paraId="5418756F" w14:textId="3D9964E1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Aronya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meyve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yetişticiliği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, reçel, marmelat,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aronya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suyu vb. üretimi</w:t>
            </w:r>
          </w:p>
        </w:tc>
        <w:tc>
          <w:tcPr>
            <w:tcW w:w="2268" w:type="dxa"/>
            <w:vAlign w:val="center"/>
          </w:tcPr>
          <w:p w14:paraId="495DFBE4" w14:textId="2E2AD24B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S.S.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Özbağı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Eveyikli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Köyleri Tarımsal Kalkınma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Koop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01" w:type="dxa"/>
            <w:vAlign w:val="center"/>
          </w:tcPr>
          <w:p w14:paraId="35952821" w14:textId="4BF94529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Devrek ZONGULDAK</w:t>
            </w:r>
          </w:p>
        </w:tc>
        <w:tc>
          <w:tcPr>
            <w:tcW w:w="1276" w:type="dxa"/>
            <w:vAlign w:val="center"/>
          </w:tcPr>
          <w:p w14:paraId="36314CB6" w14:textId="65BA41E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0 555 020 73 67</w:t>
            </w:r>
          </w:p>
        </w:tc>
        <w:tc>
          <w:tcPr>
            <w:tcW w:w="2551" w:type="dxa"/>
            <w:vAlign w:val="center"/>
          </w:tcPr>
          <w:p w14:paraId="1C58A9FA" w14:textId="2644C73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Özbağı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Köyü Merkez Mevkii Okul Küme Evleri No:9/3 DEVREK</w:t>
            </w:r>
          </w:p>
        </w:tc>
      </w:tr>
      <w:tr w:rsidR="005C6C45" w:rsidRPr="00AE5246" w14:paraId="72A3B8CC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1CD411FF" w14:textId="1B2C1930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2" w:type="dxa"/>
            <w:vAlign w:val="center"/>
          </w:tcPr>
          <w:p w14:paraId="0EC31E2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Çilek Reçeli</w:t>
            </w:r>
          </w:p>
        </w:tc>
        <w:tc>
          <w:tcPr>
            <w:tcW w:w="2268" w:type="dxa"/>
            <w:vAlign w:val="center"/>
          </w:tcPr>
          <w:p w14:paraId="6E68B90C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Ereğli Konserve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Kollektif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Şirketi</w:t>
            </w:r>
          </w:p>
        </w:tc>
        <w:tc>
          <w:tcPr>
            <w:tcW w:w="1701" w:type="dxa"/>
            <w:vAlign w:val="center"/>
          </w:tcPr>
          <w:p w14:paraId="428FFD5E" w14:textId="5BF1EFE9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Kdz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Ereğli ZONGULDAK</w:t>
            </w:r>
          </w:p>
        </w:tc>
        <w:tc>
          <w:tcPr>
            <w:tcW w:w="1276" w:type="dxa"/>
            <w:vAlign w:val="center"/>
          </w:tcPr>
          <w:p w14:paraId="28F7CA4E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0 372 316 25 35</w:t>
            </w:r>
          </w:p>
        </w:tc>
        <w:tc>
          <w:tcPr>
            <w:tcW w:w="2551" w:type="dxa"/>
            <w:vAlign w:val="center"/>
          </w:tcPr>
          <w:p w14:paraId="637AA1F2" w14:textId="2F4BF6DE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Müftü Mah. Çetin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Apatay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Bulvarı No:30 KDZ.EREĞLİ</w:t>
            </w:r>
          </w:p>
        </w:tc>
      </w:tr>
      <w:tr w:rsidR="005C6C45" w:rsidRPr="00AE5246" w14:paraId="63918F4F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0DF55BEE" w14:textId="71D78659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2" w:type="dxa"/>
            <w:vAlign w:val="center"/>
          </w:tcPr>
          <w:p w14:paraId="18D469A4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Çilek Reçeli</w:t>
            </w:r>
          </w:p>
        </w:tc>
        <w:tc>
          <w:tcPr>
            <w:tcW w:w="2268" w:type="dxa"/>
            <w:vAlign w:val="center"/>
          </w:tcPr>
          <w:p w14:paraId="27E58A8D" w14:textId="06493AEE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Azim Konserve San. ve Tic. A. Ş.</w:t>
            </w:r>
          </w:p>
        </w:tc>
        <w:tc>
          <w:tcPr>
            <w:tcW w:w="1701" w:type="dxa"/>
            <w:vAlign w:val="center"/>
          </w:tcPr>
          <w:p w14:paraId="2C011220" w14:textId="6B8DAA9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Kdz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Ereğli ZONGULDAK</w:t>
            </w:r>
          </w:p>
        </w:tc>
        <w:tc>
          <w:tcPr>
            <w:tcW w:w="1276" w:type="dxa"/>
            <w:vAlign w:val="center"/>
          </w:tcPr>
          <w:p w14:paraId="4021135E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0 372 315 10 00</w:t>
            </w:r>
          </w:p>
        </w:tc>
        <w:tc>
          <w:tcPr>
            <w:tcW w:w="2551" w:type="dxa"/>
            <w:vAlign w:val="center"/>
          </w:tcPr>
          <w:p w14:paraId="4FF0CA66" w14:textId="48753363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Balı Mah. İrfan Erdem Cad. No:13 KDZ.EREĞLİ</w:t>
            </w:r>
          </w:p>
        </w:tc>
      </w:tr>
      <w:tr w:rsidR="005C6C45" w:rsidRPr="00AE5246" w14:paraId="089E6C8F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122B2416" w14:textId="5446E86A" w:rsidR="005C6C45" w:rsidRPr="00AE5246" w:rsidRDefault="007A163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2" w:type="dxa"/>
            <w:vAlign w:val="center"/>
          </w:tcPr>
          <w:p w14:paraId="1C142A66" w14:textId="7EF889F5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color w:val="000000" w:themeColor="text1"/>
              </w:rPr>
              <w:t>Reçel, Tarhana,  Baklava ve Hamur İşleri</w:t>
            </w:r>
          </w:p>
        </w:tc>
        <w:tc>
          <w:tcPr>
            <w:tcW w:w="2268" w:type="dxa"/>
            <w:vAlign w:val="center"/>
          </w:tcPr>
          <w:p w14:paraId="4CAB5831" w14:textId="2FB61EF3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S.S.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Kdz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 Ereğli Kadın Gücü Kadın Girişimi Üretim ve İşletme Kooperatifi</w:t>
            </w:r>
          </w:p>
        </w:tc>
        <w:tc>
          <w:tcPr>
            <w:tcW w:w="1701" w:type="dxa"/>
            <w:vAlign w:val="center"/>
          </w:tcPr>
          <w:p w14:paraId="64633CC8" w14:textId="34D640BE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Kdz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Ereğli ZONGULDAK</w:t>
            </w:r>
          </w:p>
        </w:tc>
        <w:tc>
          <w:tcPr>
            <w:tcW w:w="1276" w:type="dxa"/>
            <w:vAlign w:val="center"/>
          </w:tcPr>
          <w:p w14:paraId="4E1FB93E" w14:textId="26E1B10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color w:val="000000" w:themeColor="text1"/>
              </w:rPr>
              <w:t>0 372 316 83 00</w:t>
            </w:r>
          </w:p>
        </w:tc>
        <w:tc>
          <w:tcPr>
            <w:tcW w:w="2551" w:type="dxa"/>
            <w:vAlign w:val="center"/>
          </w:tcPr>
          <w:p w14:paraId="321271A4" w14:textId="2B5CCE6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Bağlık Mah. Yurt Cad. No:12/1 KDZ. EREĞLİ</w:t>
            </w:r>
          </w:p>
        </w:tc>
      </w:tr>
      <w:tr w:rsidR="00DB00F3" w:rsidRPr="00AE5246" w14:paraId="2CEACE12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327BA2B7" w14:textId="365DDBEF" w:rsidR="00DB00F3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2" w:type="dxa"/>
            <w:vAlign w:val="center"/>
          </w:tcPr>
          <w:p w14:paraId="4C1E0678" w14:textId="233E2F82" w:rsidR="00DB00F3" w:rsidRPr="00AE5246" w:rsidRDefault="00DB00F3" w:rsidP="005C6C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</w:t>
            </w:r>
          </w:p>
        </w:tc>
        <w:tc>
          <w:tcPr>
            <w:tcW w:w="2268" w:type="dxa"/>
            <w:vAlign w:val="center"/>
          </w:tcPr>
          <w:p w14:paraId="36EB0814" w14:textId="3D3A6CEB" w:rsidR="00DB00F3" w:rsidRPr="00AE5246" w:rsidRDefault="00DB00F3" w:rsidP="005C6C4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Eryiğit Bal ve Arıcılık</w:t>
            </w:r>
          </w:p>
        </w:tc>
        <w:tc>
          <w:tcPr>
            <w:tcW w:w="1701" w:type="dxa"/>
            <w:vAlign w:val="center"/>
          </w:tcPr>
          <w:p w14:paraId="71A1C2FA" w14:textId="5CC0C9F7" w:rsidR="00DB00F3" w:rsidRPr="00AE5246" w:rsidRDefault="00DB00F3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Kdz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E5246">
              <w:rPr>
                <w:rFonts w:ascii="Calibri" w:hAnsi="Calibri" w:cs="Calibri"/>
                <w:color w:val="000000" w:themeColor="text1"/>
              </w:rPr>
              <w:t>Ereğli ZONGULDAK</w:t>
            </w:r>
          </w:p>
        </w:tc>
        <w:tc>
          <w:tcPr>
            <w:tcW w:w="1276" w:type="dxa"/>
            <w:vAlign w:val="center"/>
          </w:tcPr>
          <w:p w14:paraId="65C1D73F" w14:textId="0A4E9E1D" w:rsidR="00DB00F3" w:rsidRPr="00AE5246" w:rsidRDefault="00DB00F3" w:rsidP="005C6C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0 372 322 59 03</w:t>
            </w:r>
          </w:p>
        </w:tc>
        <w:tc>
          <w:tcPr>
            <w:tcW w:w="2551" w:type="dxa"/>
            <w:vAlign w:val="center"/>
          </w:tcPr>
          <w:p w14:paraId="586B716A" w14:textId="69065E14" w:rsidR="00DB00F3" w:rsidRPr="00AE5246" w:rsidRDefault="00DB00F3" w:rsidP="005C6C4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Müftü Mah.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Meydanbaşı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Cad. No:39 KDZ. EREĞLİ</w:t>
            </w:r>
          </w:p>
        </w:tc>
      </w:tr>
      <w:tr w:rsidR="005C6C45" w:rsidRPr="00AE5246" w14:paraId="045F2DB7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6233A4E3" w14:textId="13F465FE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2" w:type="dxa"/>
            <w:vAlign w:val="center"/>
          </w:tcPr>
          <w:p w14:paraId="72497479" w14:textId="510E630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Yumurta Üretimi</w:t>
            </w:r>
          </w:p>
        </w:tc>
        <w:tc>
          <w:tcPr>
            <w:tcW w:w="2268" w:type="dxa"/>
            <w:vAlign w:val="center"/>
          </w:tcPr>
          <w:p w14:paraId="170EE106" w14:textId="3BA9DBE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Çaytes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Çaycuma Hayvancılık Üretim ve Ticaret A.Ş.</w:t>
            </w:r>
          </w:p>
        </w:tc>
        <w:tc>
          <w:tcPr>
            <w:tcW w:w="1701" w:type="dxa"/>
            <w:vAlign w:val="center"/>
          </w:tcPr>
          <w:p w14:paraId="30DB5CE0" w14:textId="0D00F68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6A86D1F7" w14:textId="3F3F0D21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0 372 633 57 51</w:t>
            </w:r>
          </w:p>
        </w:tc>
        <w:tc>
          <w:tcPr>
            <w:tcW w:w="2551" w:type="dxa"/>
            <w:vAlign w:val="center"/>
          </w:tcPr>
          <w:p w14:paraId="5131F3B4" w14:textId="3A4710A9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Ulu Köy ÇAYCUMA</w:t>
            </w:r>
          </w:p>
        </w:tc>
      </w:tr>
      <w:tr w:rsidR="005C6C45" w:rsidRPr="00AE5246" w14:paraId="14E4D279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6BC93A9C" w14:textId="7D7EB333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2" w:type="dxa"/>
            <w:vAlign w:val="center"/>
          </w:tcPr>
          <w:p w14:paraId="21DA508F" w14:textId="2EEB708F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Manda Sütü Ürünleri İmalatı</w:t>
            </w:r>
          </w:p>
        </w:tc>
        <w:tc>
          <w:tcPr>
            <w:tcW w:w="2268" w:type="dxa"/>
            <w:vAlign w:val="center"/>
          </w:tcPr>
          <w:p w14:paraId="4F51485A" w14:textId="685F37D2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Veterinerlik Tarım ve Hayvancılık Nak. Gıda Mad. İnş. San. ve Tic. Ltd. Şti.</w:t>
            </w:r>
          </w:p>
        </w:tc>
        <w:tc>
          <w:tcPr>
            <w:tcW w:w="1701" w:type="dxa"/>
            <w:vAlign w:val="center"/>
          </w:tcPr>
          <w:p w14:paraId="7C518CB1" w14:textId="22F39A78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5F8F66FF" w14:textId="2FE266A3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0 372 615 19 52</w:t>
            </w:r>
          </w:p>
        </w:tc>
        <w:tc>
          <w:tcPr>
            <w:tcW w:w="2551" w:type="dxa"/>
            <w:vAlign w:val="center"/>
          </w:tcPr>
          <w:p w14:paraId="1B6F38DA" w14:textId="1234AC4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İstasyon Mah. Kenan Aydın Cad. No:24/A ÇAYCUMA</w:t>
            </w:r>
          </w:p>
        </w:tc>
      </w:tr>
      <w:tr w:rsidR="005C6C45" w:rsidRPr="00AE5246" w14:paraId="279B68A8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3C01FB49" w14:textId="1F37F26A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2" w:type="dxa"/>
            <w:vAlign w:val="center"/>
          </w:tcPr>
          <w:p w14:paraId="3311E428" w14:textId="51061B7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Süt Ürünleri İmalatı</w:t>
            </w:r>
          </w:p>
        </w:tc>
        <w:tc>
          <w:tcPr>
            <w:tcW w:w="2268" w:type="dxa"/>
            <w:vAlign w:val="center"/>
          </w:tcPr>
          <w:p w14:paraId="506A94B1" w14:textId="3DFD93B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HSN Süt Ürünleri San. ve Tic. Ltd. Şti.</w:t>
            </w:r>
          </w:p>
        </w:tc>
        <w:tc>
          <w:tcPr>
            <w:tcW w:w="1701" w:type="dxa"/>
            <w:vAlign w:val="center"/>
          </w:tcPr>
          <w:p w14:paraId="23D7330D" w14:textId="14370BA6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11CE5104" w14:textId="586885C3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0 532 236 73 94</w:t>
            </w:r>
          </w:p>
        </w:tc>
        <w:tc>
          <w:tcPr>
            <w:tcW w:w="2551" w:type="dxa"/>
            <w:vAlign w:val="center"/>
          </w:tcPr>
          <w:p w14:paraId="3306D162" w14:textId="51FFF28B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Velioğlu OSB Mah. 4. Sok. Çaycuma Süt Blok No:8 ÇAYCUMA</w:t>
            </w:r>
          </w:p>
        </w:tc>
      </w:tr>
      <w:tr w:rsidR="005C6C45" w:rsidRPr="00AE5246" w14:paraId="49879325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5269797B" w14:textId="11C55E2A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2" w:type="dxa"/>
            <w:vAlign w:val="center"/>
          </w:tcPr>
          <w:p w14:paraId="33663FC6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Manda Yoğurdu, Peynir, Süt Ürünleri ve Yöresel Ürünler</w:t>
            </w:r>
          </w:p>
        </w:tc>
        <w:tc>
          <w:tcPr>
            <w:tcW w:w="2268" w:type="dxa"/>
            <w:vAlign w:val="center"/>
          </w:tcPr>
          <w:p w14:paraId="74A94B78" w14:textId="036A6FD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Kırmızılar Turistik Tesisleri Tic. Ltd. Şti.</w:t>
            </w:r>
          </w:p>
        </w:tc>
        <w:tc>
          <w:tcPr>
            <w:tcW w:w="1701" w:type="dxa"/>
            <w:vAlign w:val="center"/>
          </w:tcPr>
          <w:p w14:paraId="1DC131CF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17A08561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0 372          615 66 00</w:t>
            </w:r>
          </w:p>
        </w:tc>
        <w:tc>
          <w:tcPr>
            <w:tcW w:w="2551" w:type="dxa"/>
            <w:vAlign w:val="center"/>
          </w:tcPr>
          <w:p w14:paraId="0429900A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İstasyon Mah. Ankara Asfaltı Üzeri No:1/ÇAYCUMA</w:t>
            </w:r>
          </w:p>
        </w:tc>
      </w:tr>
      <w:tr w:rsidR="005C6C45" w:rsidRPr="00AE5246" w14:paraId="033EF79F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7124BF2A" w14:textId="0DB30266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2" w:type="dxa"/>
            <w:vAlign w:val="center"/>
          </w:tcPr>
          <w:p w14:paraId="29C6AE76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Barbunya Pilaki, Konserve</w:t>
            </w:r>
          </w:p>
        </w:tc>
        <w:tc>
          <w:tcPr>
            <w:tcW w:w="2268" w:type="dxa"/>
            <w:vAlign w:val="center"/>
          </w:tcPr>
          <w:p w14:paraId="461FB69D" w14:textId="6FE4D8E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Doğan Çiftliği Konserve Gıda San. Tic. Ltd. Şti.</w:t>
            </w:r>
          </w:p>
        </w:tc>
        <w:tc>
          <w:tcPr>
            <w:tcW w:w="1701" w:type="dxa"/>
            <w:vAlign w:val="center"/>
          </w:tcPr>
          <w:p w14:paraId="49AD8565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20E33DCC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0 372            615 12 39</w:t>
            </w:r>
          </w:p>
        </w:tc>
        <w:tc>
          <w:tcPr>
            <w:tcW w:w="2551" w:type="dxa"/>
            <w:vAlign w:val="center"/>
          </w:tcPr>
          <w:p w14:paraId="48C6873C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İstasyon Mah. Kenan Aydın Cad. No:62/ÇAYCUMA</w:t>
            </w:r>
          </w:p>
        </w:tc>
      </w:tr>
      <w:tr w:rsidR="005C6C45" w:rsidRPr="00AE5246" w14:paraId="7E907A86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21AE34AD" w14:textId="019B0986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2" w:type="dxa"/>
            <w:vAlign w:val="center"/>
          </w:tcPr>
          <w:p w14:paraId="3327A73E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Süt Ürünleri İmalatı</w:t>
            </w:r>
          </w:p>
        </w:tc>
        <w:tc>
          <w:tcPr>
            <w:tcW w:w="2268" w:type="dxa"/>
            <w:vAlign w:val="center"/>
          </w:tcPr>
          <w:p w14:paraId="1347D090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Muzaffer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Başören-Başören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Süt Ürünleri </w:t>
            </w:r>
          </w:p>
        </w:tc>
        <w:tc>
          <w:tcPr>
            <w:tcW w:w="1701" w:type="dxa"/>
            <w:vAlign w:val="center"/>
          </w:tcPr>
          <w:p w14:paraId="4518F263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6917A424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0 372        663 92 48</w:t>
            </w:r>
          </w:p>
        </w:tc>
        <w:tc>
          <w:tcPr>
            <w:tcW w:w="2551" w:type="dxa"/>
            <w:vAlign w:val="center"/>
          </w:tcPr>
          <w:p w14:paraId="4B00F3A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Yolgeçen Köyü/ÇAYCUMA</w:t>
            </w:r>
          </w:p>
        </w:tc>
      </w:tr>
      <w:tr w:rsidR="005C6C45" w:rsidRPr="00AE5246" w14:paraId="2775DC1B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1D840331" w14:textId="44B6D5EF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2" w:type="dxa"/>
            <w:vAlign w:val="center"/>
          </w:tcPr>
          <w:p w14:paraId="6C7B2559" w14:textId="37B8A32B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Bal ve Bal Ürünleri Üretimi</w:t>
            </w:r>
          </w:p>
        </w:tc>
        <w:tc>
          <w:tcPr>
            <w:tcW w:w="2268" w:type="dxa"/>
            <w:vAlign w:val="center"/>
          </w:tcPr>
          <w:p w14:paraId="4B54AA29" w14:textId="41588ADA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 xml:space="preserve">Uygar </w:t>
            </w: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Lermi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Çaba Bal</w:t>
            </w:r>
          </w:p>
        </w:tc>
        <w:tc>
          <w:tcPr>
            <w:tcW w:w="1701" w:type="dxa"/>
            <w:vAlign w:val="center"/>
          </w:tcPr>
          <w:p w14:paraId="0A10D737" w14:textId="7CD3AC0D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431D172C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E0EC3AE" w14:textId="5F7C6D46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İhsanoğlu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Köyü No:2 ÇAYCUMA</w:t>
            </w:r>
          </w:p>
        </w:tc>
      </w:tr>
      <w:tr w:rsidR="005C6C45" w:rsidRPr="00AE5246" w14:paraId="113F5159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17B9143A" w14:textId="107DA7B5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2" w:type="dxa"/>
            <w:vAlign w:val="center"/>
          </w:tcPr>
          <w:p w14:paraId="3249AD91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Manda Yoğurdu, Manda Peyniri, Manda Tereyağı, Manda Sucuğu, Mevsimlik Reçel ve Pekmez, Cevizli Kömeç, Serme, Gözleme, Kuru Yufka</w:t>
            </w:r>
          </w:p>
        </w:tc>
        <w:tc>
          <w:tcPr>
            <w:tcW w:w="2268" w:type="dxa"/>
            <w:vAlign w:val="center"/>
          </w:tcPr>
          <w:p w14:paraId="4F946BDE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Hafize Ana Köy Ürünleri</w:t>
            </w:r>
          </w:p>
        </w:tc>
        <w:tc>
          <w:tcPr>
            <w:tcW w:w="1701" w:type="dxa"/>
            <w:vAlign w:val="center"/>
          </w:tcPr>
          <w:p w14:paraId="0BFAF57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Gökçebey ZONGULDAK</w:t>
            </w:r>
          </w:p>
        </w:tc>
        <w:tc>
          <w:tcPr>
            <w:tcW w:w="1276" w:type="dxa"/>
            <w:vAlign w:val="center"/>
          </w:tcPr>
          <w:p w14:paraId="35A7E3EC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0 542 359 74 17</w:t>
            </w:r>
          </w:p>
        </w:tc>
        <w:tc>
          <w:tcPr>
            <w:tcW w:w="2551" w:type="dxa"/>
            <w:vAlign w:val="center"/>
          </w:tcPr>
          <w:p w14:paraId="04DF9AB9" w14:textId="77777777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E5246">
              <w:rPr>
                <w:rFonts w:ascii="Calibri" w:hAnsi="Calibri" w:cs="Calibri"/>
                <w:color w:val="000000" w:themeColor="text1"/>
              </w:rPr>
              <w:t>Bakacakkadı</w:t>
            </w:r>
            <w:proofErr w:type="spellEnd"/>
            <w:r w:rsidRPr="00AE5246">
              <w:rPr>
                <w:rFonts w:ascii="Calibri" w:hAnsi="Calibri" w:cs="Calibri"/>
                <w:color w:val="000000" w:themeColor="text1"/>
              </w:rPr>
              <w:t xml:space="preserve"> Bel. Merkez Mah. Ankara Cad. No:66/A GÖKÇEBEY</w:t>
            </w:r>
          </w:p>
        </w:tc>
      </w:tr>
      <w:tr w:rsidR="005C6C45" w:rsidRPr="00AE5246" w14:paraId="351195F2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0E42DD17" w14:textId="33FA5647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2" w:type="dxa"/>
            <w:vAlign w:val="center"/>
          </w:tcPr>
          <w:p w14:paraId="36287B0C" w14:textId="21140BC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Süt ve sütten yapılmış diğer ürünler ile sirke, Reçel ve Fırın Ürünleri imalatı, Mala Tahsis Edilmiş Mağazalarda Taze Sebze ve Meyve Perakende Ticareti, Yumurta Satışı</w:t>
            </w:r>
          </w:p>
        </w:tc>
        <w:tc>
          <w:tcPr>
            <w:tcW w:w="2268" w:type="dxa"/>
            <w:vAlign w:val="center"/>
          </w:tcPr>
          <w:p w14:paraId="4A053DF8" w14:textId="19138AD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Aynur Abla Yöresel-Doğal Organik Ev Ürünleri ve Aynur Abla Çaycuma Manda Yoğurdu</w:t>
            </w:r>
          </w:p>
        </w:tc>
        <w:tc>
          <w:tcPr>
            <w:tcW w:w="1701" w:type="dxa"/>
            <w:vAlign w:val="center"/>
          </w:tcPr>
          <w:p w14:paraId="46273F4A" w14:textId="1DC0FAA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6AB3DECF" w14:textId="0F5D594D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0 372             615 76 76</w:t>
            </w:r>
          </w:p>
        </w:tc>
        <w:tc>
          <w:tcPr>
            <w:tcW w:w="2551" w:type="dxa"/>
            <w:vAlign w:val="center"/>
          </w:tcPr>
          <w:p w14:paraId="11779EBE" w14:textId="0B379706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 Mah. Ömer Kalaycı Cad. No:2/ÇAYCUMA</w:t>
            </w:r>
          </w:p>
        </w:tc>
      </w:tr>
      <w:tr w:rsidR="005C6C45" w:rsidRPr="00AE5246" w14:paraId="5E5FE65B" w14:textId="77777777" w:rsidTr="005659F9">
        <w:trPr>
          <w:trHeight w:val="624"/>
        </w:trPr>
        <w:tc>
          <w:tcPr>
            <w:tcW w:w="425" w:type="dxa"/>
            <w:vAlign w:val="center"/>
          </w:tcPr>
          <w:p w14:paraId="6993AA3D" w14:textId="369DF1AF" w:rsidR="005C6C45" w:rsidRPr="00AE5246" w:rsidRDefault="00DB00F3" w:rsidP="005C6C4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2" w:type="dxa"/>
            <w:vAlign w:val="center"/>
          </w:tcPr>
          <w:p w14:paraId="60F6C2EB" w14:textId="036A0D7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Süt Ürünleri İmalatı</w:t>
            </w:r>
          </w:p>
        </w:tc>
        <w:tc>
          <w:tcPr>
            <w:tcW w:w="2268" w:type="dxa"/>
            <w:vAlign w:val="center"/>
          </w:tcPr>
          <w:p w14:paraId="75A0ACA0" w14:textId="47942A7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Zirve Süt Ürünleri Gıda Paz. San. ve Tic. Ltd. Şti.</w:t>
            </w:r>
          </w:p>
        </w:tc>
        <w:tc>
          <w:tcPr>
            <w:tcW w:w="1701" w:type="dxa"/>
            <w:vAlign w:val="center"/>
          </w:tcPr>
          <w:p w14:paraId="300B6E9C" w14:textId="434CE7D4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Çaycuma ZONGULDAK</w:t>
            </w:r>
          </w:p>
        </w:tc>
        <w:tc>
          <w:tcPr>
            <w:tcW w:w="1276" w:type="dxa"/>
            <w:vAlign w:val="center"/>
          </w:tcPr>
          <w:p w14:paraId="419F3382" w14:textId="26033C2C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0 534 889 05 07</w:t>
            </w:r>
          </w:p>
        </w:tc>
        <w:tc>
          <w:tcPr>
            <w:tcW w:w="2551" w:type="dxa"/>
            <w:vAlign w:val="center"/>
          </w:tcPr>
          <w:p w14:paraId="1387DE17" w14:textId="0D142140" w:rsidR="005C6C45" w:rsidRPr="00AE5246" w:rsidRDefault="005C6C45" w:rsidP="005C6C45">
            <w:pPr>
              <w:rPr>
                <w:rFonts w:ascii="Calibri" w:hAnsi="Calibri" w:cs="Calibri"/>
                <w:color w:val="000000" w:themeColor="text1"/>
              </w:rPr>
            </w:pPr>
            <w:r w:rsidRPr="00AE5246">
              <w:rPr>
                <w:rFonts w:ascii="Calibri" w:hAnsi="Calibri" w:cs="Calibri"/>
                <w:color w:val="000000" w:themeColor="text1"/>
              </w:rPr>
              <w:t>Pehlivanlar Mah. Pehlivanoğlu Cad. No:78/C ÇAYCUMA</w:t>
            </w:r>
          </w:p>
        </w:tc>
      </w:tr>
    </w:tbl>
    <w:p w14:paraId="6A083078" w14:textId="77777777" w:rsidR="005659F9" w:rsidRPr="00AE5246" w:rsidRDefault="005659F9" w:rsidP="005659F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E5246">
        <w:rPr>
          <w:rFonts w:ascii="Calibri" w:hAnsi="Calibri" w:cs="Calibri"/>
          <w:b/>
          <w:color w:val="000000" w:themeColor="text1"/>
        </w:rPr>
        <w:t xml:space="preserve">                  </w:t>
      </w:r>
    </w:p>
    <w:p w14:paraId="57384B93" w14:textId="50EE6542" w:rsidR="00046AAD" w:rsidRDefault="00046AAD">
      <w:pPr>
        <w:rPr>
          <w:rFonts w:ascii="Calibri" w:hAnsi="Calibri" w:cs="Calibri"/>
          <w:color w:val="000000" w:themeColor="text1"/>
        </w:rPr>
      </w:pPr>
    </w:p>
    <w:p w14:paraId="64AF64C6" w14:textId="37B9EAEE" w:rsidR="003D3687" w:rsidRDefault="003D3687">
      <w:pPr>
        <w:rPr>
          <w:rFonts w:ascii="Calibri" w:hAnsi="Calibri" w:cs="Calibri"/>
          <w:color w:val="000000" w:themeColor="text1"/>
        </w:rPr>
      </w:pPr>
    </w:p>
    <w:p w14:paraId="72766E9F" w14:textId="447EB283" w:rsidR="003D3687" w:rsidRDefault="003D3687">
      <w:pPr>
        <w:rPr>
          <w:rFonts w:ascii="Calibri" w:hAnsi="Calibri" w:cs="Calibri"/>
          <w:color w:val="000000" w:themeColor="text1"/>
        </w:rPr>
      </w:pPr>
    </w:p>
    <w:p w14:paraId="4B932308" w14:textId="66B3C2C5" w:rsidR="003D3687" w:rsidRDefault="003D3687">
      <w:pPr>
        <w:rPr>
          <w:rFonts w:ascii="Calibri" w:hAnsi="Calibri" w:cs="Calibri"/>
          <w:color w:val="000000" w:themeColor="text1"/>
        </w:rPr>
      </w:pPr>
    </w:p>
    <w:p w14:paraId="1943E9BE" w14:textId="5D6AE042" w:rsidR="003D3687" w:rsidRDefault="003D3687">
      <w:pPr>
        <w:rPr>
          <w:rFonts w:ascii="Calibri" w:hAnsi="Calibri" w:cs="Calibri"/>
          <w:color w:val="000000" w:themeColor="text1"/>
        </w:rPr>
      </w:pPr>
    </w:p>
    <w:p w14:paraId="682A33B1" w14:textId="360E06D6" w:rsidR="003D3687" w:rsidRDefault="003D3687">
      <w:pPr>
        <w:rPr>
          <w:rFonts w:ascii="Calibri" w:hAnsi="Calibri" w:cs="Calibri"/>
          <w:color w:val="000000" w:themeColor="text1"/>
        </w:rPr>
      </w:pPr>
    </w:p>
    <w:p w14:paraId="53290B0B" w14:textId="689993E3" w:rsidR="003D3687" w:rsidRDefault="003D3687">
      <w:pPr>
        <w:rPr>
          <w:rFonts w:ascii="Calibri" w:hAnsi="Calibri" w:cs="Calibri"/>
          <w:color w:val="000000" w:themeColor="text1"/>
        </w:rPr>
      </w:pPr>
    </w:p>
    <w:p w14:paraId="66CB6512" w14:textId="23F15C2D" w:rsidR="003D3687" w:rsidRDefault="003D3687">
      <w:pPr>
        <w:rPr>
          <w:rFonts w:ascii="Calibri" w:hAnsi="Calibri" w:cs="Calibri"/>
          <w:color w:val="000000" w:themeColor="text1"/>
        </w:rPr>
      </w:pPr>
    </w:p>
    <w:p w14:paraId="7D69EEC1" w14:textId="63F95C18" w:rsidR="003D3687" w:rsidRDefault="003D3687">
      <w:pPr>
        <w:rPr>
          <w:rFonts w:ascii="Calibri" w:hAnsi="Calibri" w:cs="Calibri"/>
          <w:color w:val="000000" w:themeColor="text1"/>
        </w:rPr>
      </w:pPr>
    </w:p>
    <w:p w14:paraId="704EF9D4" w14:textId="20D3368C" w:rsidR="003D3687" w:rsidRDefault="003D3687">
      <w:pPr>
        <w:rPr>
          <w:rFonts w:ascii="Calibri" w:hAnsi="Calibri" w:cs="Calibri"/>
          <w:color w:val="000000" w:themeColor="text1"/>
        </w:rPr>
      </w:pPr>
    </w:p>
    <w:p w14:paraId="61E06E80" w14:textId="79FC15F0" w:rsidR="003D3687" w:rsidRDefault="003D3687">
      <w:pPr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3D3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7889" w14:textId="77777777" w:rsidR="003A79A9" w:rsidRDefault="003A79A9" w:rsidP="005659F9">
      <w:pPr>
        <w:spacing w:after="0" w:line="240" w:lineRule="auto"/>
      </w:pPr>
      <w:r>
        <w:separator/>
      </w:r>
    </w:p>
  </w:endnote>
  <w:endnote w:type="continuationSeparator" w:id="0">
    <w:p w14:paraId="3C65D1D2" w14:textId="77777777" w:rsidR="003A79A9" w:rsidRDefault="003A79A9" w:rsidP="0056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74392" w14:textId="77777777" w:rsidR="003A79A9" w:rsidRDefault="003A79A9" w:rsidP="005659F9">
      <w:pPr>
        <w:spacing w:after="0" w:line="240" w:lineRule="auto"/>
      </w:pPr>
      <w:r>
        <w:separator/>
      </w:r>
    </w:p>
  </w:footnote>
  <w:footnote w:type="continuationSeparator" w:id="0">
    <w:p w14:paraId="7417221F" w14:textId="77777777" w:rsidR="003A79A9" w:rsidRDefault="003A79A9" w:rsidP="0056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74670" w14:textId="77777777" w:rsidR="005659F9" w:rsidRDefault="005659F9" w:rsidP="005659F9">
    <w:pPr>
      <w:pStyle w:val="stBilgi"/>
      <w:jc w:val="center"/>
    </w:pPr>
    <w:r w:rsidRPr="005659F9">
      <w:rPr>
        <w:rFonts w:ascii="Times New Roman" w:hAnsi="Times New Roman" w:cs="Times New Roman"/>
        <w:b/>
        <w:sz w:val="24"/>
        <w:szCs w:val="24"/>
      </w:rPr>
      <w:t>ZONGULDAK İLİ YÖRESEL ÜRÜNLER ve ÜRETİCİ – TEDARİKÇİ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A"/>
    <w:rsid w:val="00024EAB"/>
    <w:rsid w:val="00046AAD"/>
    <w:rsid w:val="0011640E"/>
    <w:rsid w:val="00137721"/>
    <w:rsid w:val="0017564A"/>
    <w:rsid w:val="0018145A"/>
    <w:rsid w:val="001875CC"/>
    <w:rsid w:val="001A6856"/>
    <w:rsid w:val="00291687"/>
    <w:rsid w:val="002A65F9"/>
    <w:rsid w:val="003361CE"/>
    <w:rsid w:val="0034237B"/>
    <w:rsid w:val="00345373"/>
    <w:rsid w:val="003A79A9"/>
    <w:rsid w:val="003D3687"/>
    <w:rsid w:val="0049608E"/>
    <w:rsid w:val="005659F9"/>
    <w:rsid w:val="005705ED"/>
    <w:rsid w:val="0057115D"/>
    <w:rsid w:val="005C6C45"/>
    <w:rsid w:val="006228CA"/>
    <w:rsid w:val="00633016"/>
    <w:rsid w:val="006476E0"/>
    <w:rsid w:val="00691DA0"/>
    <w:rsid w:val="006929FD"/>
    <w:rsid w:val="00710AD9"/>
    <w:rsid w:val="007308C2"/>
    <w:rsid w:val="007A1633"/>
    <w:rsid w:val="007A565B"/>
    <w:rsid w:val="007C031D"/>
    <w:rsid w:val="00833C56"/>
    <w:rsid w:val="008C0FC3"/>
    <w:rsid w:val="00902E66"/>
    <w:rsid w:val="009A2A94"/>
    <w:rsid w:val="009C622D"/>
    <w:rsid w:val="009F0C81"/>
    <w:rsid w:val="00A1018A"/>
    <w:rsid w:val="00A105BB"/>
    <w:rsid w:val="00A67790"/>
    <w:rsid w:val="00AB4337"/>
    <w:rsid w:val="00AD0815"/>
    <w:rsid w:val="00AE5246"/>
    <w:rsid w:val="00B15707"/>
    <w:rsid w:val="00B33D1E"/>
    <w:rsid w:val="00B833AA"/>
    <w:rsid w:val="00B8477F"/>
    <w:rsid w:val="00C0055B"/>
    <w:rsid w:val="00C55AE4"/>
    <w:rsid w:val="00CE68C2"/>
    <w:rsid w:val="00DB00F3"/>
    <w:rsid w:val="00DB2B90"/>
    <w:rsid w:val="00E34584"/>
    <w:rsid w:val="00E66D34"/>
    <w:rsid w:val="00EB1085"/>
    <w:rsid w:val="00F04BBB"/>
    <w:rsid w:val="00F4065A"/>
    <w:rsid w:val="00F54D5B"/>
    <w:rsid w:val="00F7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06820"/>
  <w15:chartTrackingRefBased/>
  <w15:docId w15:val="{D2B6AFB1-52B1-486C-B182-20935D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3D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9F9"/>
  </w:style>
  <w:style w:type="paragraph" w:styleId="AltBilgi">
    <w:name w:val="footer"/>
    <w:basedOn w:val="Normal"/>
    <w:link w:val="AltBilgiChar"/>
    <w:uiPriority w:val="99"/>
    <w:unhideWhenUsed/>
    <w:rsid w:val="0056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9F9"/>
  </w:style>
  <w:style w:type="character" w:customStyle="1" w:styleId="Balk2Char">
    <w:name w:val="Başlık 2 Char"/>
    <w:basedOn w:val="VarsaylanParagrafYazTipi"/>
    <w:link w:val="Balk2"/>
    <w:uiPriority w:val="9"/>
    <w:rsid w:val="003D36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D368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marker">
    <w:name w:val="marker"/>
    <w:basedOn w:val="VarsaylanParagrafYazTipi"/>
    <w:rsid w:val="003D3687"/>
  </w:style>
  <w:style w:type="character" w:styleId="Vurgu">
    <w:name w:val="Emphasis"/>
    <w:basedOn w:val="VarsaylanParagrafYazTipi"/>
    <w:uiPriority w:val="20"/>
    <w:qFormat/>
    <w:rsid w:val="003D3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CDBD-18CC-4FDB-9CD9-265740FD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Karaoğlan</dc:creator>
  <cp:keywords/>
  <dc:description/>
  <cp:lastModifiedBy>Resul Çetinoğlu</cp:lastModifiedBy>
  <cp:revision>3</cp:revision>
  <dcterms:created xsi:type="dcterms:W3CDTF">2024-12-10T13:28:00Z</dcterms:created>
  <dcterms:modified xsi:type="dcterms:W3CDTF">2024-12-10T13:28:00Z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user=59494477492</vt:lpwstr>
  </property>
  <property fmtid="{D5CDD505-2E9C-101B-9397-08002B2CF9AE}" pid="4" name="geodilabeltime">
    <vt:lpwstr>datetime=2024-08-20T07:56:16.417Z</vt:lpwstr>
  </property>
</Properties>
</file>